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582"/>
        <w:gridCol w:w="1411"/>
        <w:gridCol w:w="1701"/>
        <w:gridCol w:w="424"/>
        <w:gridCol w:w="841"/>
        <w:gridCol w:w="286"/>
        <w:gridCol w:w="425"/>
        <w:gridCol w:w="565"/>
        <w:gridCol w:w="143"/>
        <w:gridCol w:w="276"/>
        <w:gridCol w:w="567"/>
        <w:gridCol w:w="291"/>
        <w:gridCol w:w="276"/>
        <w:gridCol w:w="991"/>
        <w:gridCol w:w="151"/>
        <w:gridCol w:w="1545"/>
      </w:tblGrid>
      <w:tr w:rsidR="00780674" w14:paraId="4906CAC9" w14:textId="77777777" w:rsidTr="00E568E5">
        <w:trPr>
          <w:trHeight w:val="274"/>
        </w:trPr>
        <w:tc>
          <w:tcPr>
            <w:tcW w:w="8779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AFAE8DF" w14:textId="6B8194B6" w:rsidR="00780674" w:rsidRPr="00E255DD" w:rsidRDefault="00780674" w:rsidP="00037A6A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E255D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2</w:t>
            </w:r>
            <w:r w:rsidRPr="00E255DD"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  <w:t>02</w:t>
            </w:r>
            <w:r w:rsidR="00E255DD" w:rsidRPr="00E255D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6</w:t>
            </w:r>
            <w:r w:rsidRPr="00E255DD"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  <w:t>年（第1</w:t>
            </w:r>
            <w:r w:rsidR="00E255DD" w:rsidRPr="00E255D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9</w:t>
            </w:r>
            <w:r w:rsidRPr="00E255DD"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  <w:t>回）栃木県ジュニアピアノコンクール　参加申込書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C46FED" w14:textId="3FA3A16A" w:rsidR="00780674" w:rsidRPr="00E255DD" w:rsidRDefault="00780674" w:rsidP="000436B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1"/>
              </w:rPr>
            </w:pPr>
            <w:r w:rsidRPr="00E255DD">
              <w:rPr>
                <w:rFonts w:asciiTheme="majorEastAsia" w:eastAsiaTheme="majorEastAsia" w:hAnsiTheme="majorEastAsia" w:hint="eastAsia"/>
                <w:color w:val="000000" w:themeColor="text1"/>
              </w:rPr>
              <w:t>予N</w:t>
            </w:r>
            <w:r w:rsidRPr="00E255DD">
              <w:rPr>
                <w:rFonts w:asciiTheme="majorEastAsia" w:eastAsiaTheme="majorEastAsia" w:hAnsiTheme="majorEastAsia"/>
                <w:color w:val="000000" w:themeColor="text1"/>
              </w:rPr>
              <w:t>o.</w:t>
            </w:r>
          </w:p>
        </w:tc>
      </w:tr>
      <w:tr w:rsidR="00780674" w14:paraId="0107C583" w14:textId="77777777" w:rsidTr="00E568E5">
        <w:trPr>
          <w:trHeight w:val="214"/>
        </w:trPr>
        <w:tc>
          <w:tcPr>
            <w:tcW w:w="8779" w:type="dxa"/>
            <w:gridSpan w:val="14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6BC21A52" w14:textId="77777777" w:rsidR="00780674" w:rsidRPr="00E255DD" w:rsidRDefault="00780674" w:rsidP="00037A6A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</w:p>
        </w:tc>
        <w:tc>
          <w:tcPr>
            <w:tcW w:w="1696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78B015" w14:textId="61041E53" w:rsidR="00780674" w:rsidRPr="00E255DD" w:rsidRDefault="00780674" w:rsidP="000436B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0"/>
              </w:rPr>
            </w:pPr>
            <w:r w:rsidRPr="00E255D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0"/>
              </w:rPr>
              <w:t>本N</w:t>
            </w:r>
            <w:r w:rsidRPr="00E255DD">
              <w:rPr>
                <w:rFonts w:asciiTheme="majorEastAsia" w:eastAsiaTheme="majorEastAsia" w:hAnsiTheme="majorEastAsia"/>
                <w:color w:val="000000" w:themeColor="text1"/>
                <w:sz w:val="22"/>
                <w:szCs w:val="20"/>
              </w:rPr>
              <w:t>o.</w:t>
            </w:r>
          </w:p>
        </w:tc>
      </w:tr>
      <w:tr w:rsidR="0000577F" w14:paraId="2C81FA2E" w14:textId="77777777" w:rsidTr="00656A95">
        <w:trPr>
          <w:trHeight w:val="533"/>
        </w:trPr>
        <w:tc>
          <w:tcPr>
            <w:tcW w:w="19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49E6C3E" w14:textId="77777777" w:rsidR="0000577F" w:rsidRPr="00E255DD" w:rsidRDefault="0000577F" w:rsidP="00103D18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CAB5D96" w14:textId="77777777" w:rsidR="0000577F" w:rsidRPr="00E255DD" w:rsidRDefault="0000577F" w:rsidP="00103D1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2"/>
              </w:rPr>
            </w:pPr>
            <w:r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73"/>
                <w:kern w:val="0"/>
                <w:sz w:val="22"/>
                <w:fitText w:val="1320" w:id="-1564225278"/>
              </w:rPr>
              <w:t>参加部</w:t>
            </w:r>
            <w:r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2"/>
                <w:fitText w:val="1320" w:id="-1564225278"/>
              </w:rPr>
              <w:t>門</w:t>
            </w:r>
          </w:p>
          <w:p w14:paraId="0532463F" w14:textId="77777777" w:rsidR="0000577F" w:rsidRPr="00E255DD" w:rsidRDefault="0000577F" w:rsidP="00103D1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spacing w:val="73"/>
                <w:kern w:val="0"/>
                <w:sz w:val="22"/>
                <w:fitText w:val="1320" w:id="-1564225277"/>
              </w:rPr>
              <w:t>希望日</w:t>
            </w: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2"/>
                <w:fitText w:val="1320" w:id="-1564225277"/>
              </w:rPr>
              <w:t>程</w:t>
            </w:r>
          </w:p>
          <w:p w14:paraId="74BD9103" w14:textId="77777777" w:rsidR="0000577F" w:rsidRPr="00E255DD" w:rsidRDefault="0000577F" w:rsidP="00103D18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16"/>
              </w:rPr>
            </w:pPr>
          </w:p>
          <w:p w14:paraId="27710DC9" w14:textId="77777777" w:rsidR="0000577F" w:rsidRPr="00E255DD" w:rsidRDefault="0000577F" w:rsidP="00E568E5">
            <w:pPr>
              <w:spacing w:line="220" w:lineRule="exact"/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</w:pPr>
            <w:r w:rsidRPr="00E255DD"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  <w:t>※第１希望日に</w:t>
            </w:r>
            <w:r w:rsidRPr="00E255DD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 xml:space="preserve">①を、　　</w:t>
            </w:r>
          </w:p>
          <w:p w14:paraId="372AAEDD" w14:textId="77777777" w:rsidR="0000577F" w:rsidRPr="00E255DD" w:rsidRDefault="0000577F" w:rsidP="00E568E5">
            <w:pPr>
              <w:spacing w:line="220" w:lineRule="exact"/>
              <w:ind w:firstLineChars="100" w:firstLine="140"/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</w:pPr>
            <w:r w:rsidRPr="00E255DD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第2希望日に②を</w:t>
            </w:r>
          </w:p>
          <w:p w14:paraId="295E0CDD" w14:textId="141931C6" w:rsidR="0000577F" w:rsidRPr="00E255DD" w:rsidRDefault="0000577F" w:rsidP="00E568E5">
            <w:pPr>
              <w:spacing w:line="220" w:lineRule="exact"/>
              <w:ind w:firstLineChars="100" w:firstLine="140"/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</w:pPr>
            <w:r w:rsidRPr="00E255DD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必ず記入してください。</w:t>
            </w:r>
          </w:p>
          <w:p w14:paraId="6D5A63FA" w14:textId="6D9F851C" w:rsidR="003C24A7" w:rsidRPr="00E255DD" w:rsidRDefault="0000577F" w:rsidP="00656A95">
            <w:pPr>
              <w:spacing w:line="220" w:lineRule="exact"/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</w:pPr>
            <w:r w:rsidRPr="00E255DD"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  <w:t>※</w:t>
            </w:r>
            <w:r w:rsidR="00656A95" w:rsidRPr="00E255DD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幼児の部は8月</w:t>
            </w:r>
            <w:r w:rsidR="00E255DD" w:rsidRPr="00E255DD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1</w:t>
            </w:r>
            <w:r w:rsidR="00656A95" w:rsidRPr="00E255DD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日・</w:t>
            </w:r>
            <w:r w:rsidR="00E255DD" w:rsidRPr="00E255DD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2</w:t>
            </w:r>
            <w:r w:rsidR="00656A95" w:rsidRPr="00E255DD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日のみ、</w:t>
            </w:r>
            <w:r w:rsidRPr="00E255DD"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  <w:t>高校生の部は</w:t>
            </w:r>
            <w:r w:rsidRPr="00E255DD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8月</w:t>
            </w:r>
            <w:r w:rsidR="00E255DD" w:rsidRPr="00E255DD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4</w:t>
            </w:r>
            <w:r w:rsidRPr="00E255DD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日・</w:t>
            </w:r>
            <w:r w:rsidR="00E255DD" w:rsidRPr="00E255DD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5</w:t>
            </w:r>
            <w:r w:rsidRPr="00E255DD"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  <w:t>日のみ開催。</w:t>
            </w:r>
          </w:p>
          <w:p w14:paraId="2857032F" w14:textId="0BAAA014" w:rsidR="003C24A7" w:rsidRPr="00E255DD" w:rsidRDefault="003C24A7" w:rsidP="00E568E5">
            <w:pPr>
              <w:spacing w:line="2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6"/>
              </w:rPr>
              <w:t>※</w:t>
            </w:r>
            <w:r w:rsidR="00E255DD" w:rsidRPr="00E255DD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6"/>
              </w:rPr>
              <w:t>3</w:t>
            </w: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6"/>
              </w:rPr>
              <w:t>日は審査休となります</w:t>
            </w: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4"/>
              </w:rPr>
              <w:t>。</w:t>
            </w:r>
          </w:p>
        </w:tc>
        <w:tc>
          <w:tcPr>
            <w:tcW w:w="2125" w:type="dxa"/>
            <w:gridSpan w:val="2"/>
            <w:tcBorders>
              <w:top w:val="single" w:sz="18" w:space="0" w:color="auto"/>
            </w:tcBorders>
          </w:tcPr>
          <w:p w14:paraId="2D21DAA6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2" w:type="dxa"/>
            <w:gridSpan w:val="3"/>
            <w:tcBorders>
              <w:top w:val="single" w:sz="18" w:space="0" w:color="auto"/>
            </w:tcBorders>
            <w:vAlign w:val="center"/>
          </w:tcPr>
          <w:p w14:paraId="06CDCB1B" w14:textId="7164E604" w:rsidR="0000577F" w:rsidRPr="00E255DD" w:rsidRDefault="0000577F" w:rsidP="00037A6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8月</w:t>
            </w:r>
            <w:r w:rsidR="00E255DD"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1</w:t>
            </w:r>
            <w:r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日(土)</w:t>
            </w:r>
          </w:p>
        </w:tc>
        <w:tc>
          <w:tcPr>
            <w:tcW w:w="1551" w:type="dxa"/>
            <w:gridSpan w:val="4"/>
            <w:tcBorders>
              <w:top w:val="single" w:sz="18" w:space="0" w:color="auto"/>
            </w:tcBorders>
            <w:vAlign w:val="center"/>
          </w:tcPr>
          <w:p w14:paraId="1FF57226" w14:textId="0FFEF5F5" w:rsidR="0000577F" w:rsidRPr="00E255DD" w:rsidRDefault="0000577F" w:rsidP="00037A6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8月</w:t>
            </w:r>
            <w:r w:rsidR="00E255DD"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2</w:t>
            </w:r>
            <w:r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日(日)</w:t>
            </w:r>
          </w:p>
        </w:tc>
        <w:tc>
          <w:tcPr>
            <w:tcW w:w="1558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628DD25" w14:textId="26BF9B2E" w:rsidR="0000577F" w:rsidRPr="00E255DD" w:rsidRDefault="0000577F" w:rsidP="00037A6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8月</w:t>
            </w:r>
            <w:r w:rsidR="00E255DD"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4</w:t>
            </w:r>
            <w:r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日(火)</w:t>
            </w:r>
          </w:p>
        </w:tc>
        <w:tc>
          <w:tcPr>
            <w:tcW w:w="169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B896E8" w14:textId="63456FB7" w:rsidR="0000577F" w:rsidRPr="00E255DD" w:rsidRDefault="0000577F" w:rsidP="00037A6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8月</w:t>
            </w:r>
            <w:r w:rsidR="00E255DD"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5</w:t>
            </w:r>
            <w:r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日(水)</w:t>
            </w:r>
          </w:p>
        </w:tc>
      </w:tr>
      <w:tr w:rsidR="0000577F" w14:paraId="5B0D0EC8" w14:textId="77777777" w:rsidTr="00656A95">
        <w:trPr>
          <w:trHeight w:val="567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11677D85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4A4723BE" w14:textId="4E576047" w:rsidR="0000577F" w:rsidRPr="00E255DD" w:rsidRDefault="00656A95" w:rsidP="00103D1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幼児</w:t>
            </w:r>
            <w:r w:rsidR="0000577F" w:rsidRPr="00E255DD">
              <w:rPr>
                <w:rFonts w:ascii="ＭＳ ゴシック" w:eastAsia="ＭＳ ゴシック" w:hAnsi="ＭＳ ゴシック"/>
                <w:color w:val="000000" w:themeColor="text1"/>
                <w:sz w:val="18"/>
              </w:rPr>
              <w:t>の部</w:t>
            </w:r>
          </w:p>
        </w:tc>
        <w:tc>
          <w:tcPr>
            <w:tcW w:w="1552" w:type="dxa"/>
            <w:gridSpan w:val="3"/>
          </w:tcPr>
          <w:p w14:paraId="2633145B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1" w:type="dxa"/>
            <w:gridSpan w:val="4"/>
          </w:tcPr>
          <w:p w14:paraId="10A0A2DB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8" w:type="dxa"/>
            <w:gridSpan w:val="3"/>
            <w:tcBorders>
              <w:tr2bl w:val="single" w:sz="4" w:space="0" w:color="auto"/>
            </w:tcBorders>
          </w:tcPr>
          <w:p w14:paraId="7D945D15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96" w:type="dxa"/>
            <w:gridSpan w:val="2"/>
            <w:tcBorders>
              <w:right w:val="single" w:sz="18" w:space="0" w:color="auto"/>
              <w:tr2bl w:val="single" w:sz="4" w:space="0" w:color="auto"/>
            </w:tcBorders>
          </w:tcPr>
          <w:p w14:paraId="3FC3F14E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56A95" w14:paraId="359BDA47" w14:textId="77777777" w:rsidTr="00E568E5">
        <w:trPr>
          <w:trHeight w:val="567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3F835060" w14:textId="77777777" w:rsidR="00656A95" w:rsidRPr="00E255DD" w:rsidRDefault="00656A95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BAF5841" w14:textId="31DBD470" w:rsidR="00656A95" w:rsidRPr="00E255DD" w:rsidRDefault="00656A95" w:rsidP="00103D1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E255DD">
              <w:rPr>
                <w:rFonts w:ascii="ＭＳ ゴシック" w:eastAsia="ＭＳ ゴシック" w:hAnsi="ＭＳ ゴシック"/>
                <w:color w:val="000000" w:themeColor="text1"/>
                <w:sz w:val="18"/>
              </w:rPr>
              <w:t>小学校</w:t>
            </w: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1・</w:t>
            </w:r>
            <w:r w:rsidRPr="00E255DD">
              <w:rPr>
                <w:rFonts w:ascii="ＭＳ ゴシック" w:eastAsia="ＭＳ ゴシック" w:hAnsi="ＭＳ ゴシック"/>
                <w:color w:val="000000" w:themeColor="text1"/>
                <w:sz w:val="18"/>
              </w:rPr>
              <w:t>2年生の部</w:t>
            </w:r>
          </w:p>
        </w:tc>
        <w:tc>
          <w:tcPr>
            <w:tcW w:w="1552" w:type="dxa"/>
            <w:gridSpan w:val="3"/>
          </w:tcPr>
          <w:p w14:paraId="00D9863E" w14:textId="77777777" w:rsidR="00656A95" w:rsidRPr="00E255DD" w:rsidRDefault="00656A95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1" w:type="dxa"/>
            <w:gridSpan w:val="4"/>
          </w:tcPr>
          <w:p w14:paraId="33FF96B8" w14:textId="77777777" w:rsidR="00656A95" w:rsidRPr="00E255DD" w:rsidRDefault="00656A95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8" w:type="dxa"/>
            <w:gridSpan w:val="3"/>
          </w:tcPr>
          <w:p w14:paraId="6F45F266" w14:textId="77777777" w:rsidR="00656A95" w:rsidRPr="00E255DD" w:rsidRDefault="00656A95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96" w:type="dxa"/>
            <w:gridSpan w:val="2"/>
            <w:tcBorders>
              <w:right w:val="single" w:sz="18" w:space="0" w:color="auto"/>
            </w:tcBorders>
          </w:tcPr>
          <w:p w14:paraId="69712B6D" w14:textId="77777777" w:rsidR="00656A95" w:rsidRPr="00E255DD" w:rsidRDefault="00656A95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00577F" w14:paraId="50CE4FB5" w14:textId="77777777" w:rsidTr="00E568E5">
        <w:trPr>
          <w:trHeight w:val="567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1EFCF982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9FCA473" w14:textId="77777777" w:rsidR="0000577F" w:rsidRPr="00E255DD" w:rsidRDefault="0000577F" w:rsidP="00103D1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E255DD">
              <w:rPr>
                <w:rFonts w:ascii="ＭＳ ゴシック" w:eastAsia="ＭＳ ゴシック" w:hAnsi="ＭＳ ゴシック"/>
                <w:color w:val="000000" w:themeColor="text1"/>
                <w:sz w:val="18"/>
              </w:rPr>
              <w:t>小学校3</w:t>
            </w: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・</w:t>
            </w:r>
            <w:r w:rsidRPr="00E255DD">
              <w:rPr>
                <w:rFonts w:ascii="ＭＳ ゴシック" w:eastAsia="ＭＳ ゴシック" w:hAnsi="ＭＳ ゴシック"/>
                <w:color w:val="000000" w:themeColor="text1"/>
                <w:sz w:val="18"/>
              </w:rPr>
              <w:t>4年生の部</w:t>
            </w:r>
          </w:p>
        </w:tc>
        <w:tc>
          <w:tcPr>
            <w:tcW w:w="1552" w:type="dxa"/>
            <w:gridSpan w:val="3"/>
          </w:tcPr>
          <w:p w14:paraId="1C3DC0C6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1" w:type="dxa"/>
            <w:gridSpan w:val="4"/>
          </w:tcPr>
          <w:p w14:paraId="08191C1D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8" w:type="dxa"/>
            <w:gridSpan w:val="3"/>
          </w:tcPr>
          <w:p w14:paraId="46583025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96" w:type="dxa"/>
            <w:gridSpan w:val="2"/>
            <w:tcBorders>
              <w:right w:val="single" w:sz="18" w:space="0" w:color="auto"/>
            </w:tcBorders>
          </w:tcPr>
          <w:p w14:paraId="403BCA57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00577F" w14:paraId="48AD9839" w14:textId="77777777" w:rsidTr="00E568E5">
        <w:trPr>
          <w:trHeight w:val="567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15D4C65F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ECAE868" w14:textId="77777777" w:rsidR="0000577F" w:rsidRPr="00E255DD" w:rsidRDefault="0000577F" w:rsidP="00103D1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E255DD">
              <w:rPr>
                <w:rFonts w:ascii="ＭＳ ゴシック" w:eastAsia="ＭＳ ゴシック" w:hAnsi="ＭＳ ゴシック"/>
                <w:color w:val="000000" w:themeColor="text1"/>
                <w:sz w:val="18"/>
              </w:rPr>
              <w:t>小学校</w:t>
            </w: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5・</w:t>
            </w:r>
            <w:r w:rsidRPr="00E255DD">
              <w:rPr>
                <w:rFonts w:ascii="ＭＳ ゴシック" w:eastAsia="ＭＳ ゴシック" w:hAnsi="ＭＳ ゴシック"/>
                <w:color w:val="000000" w:themeColor="text1"/>
                <w:sz w:val="18"/>
              </w:rPr>
              <w:t>6年生の部</w:t>
            </w:r>
          </w:p>
        </w:tc>
        <w:tc>
          <w:tcPr>
            <w:tcW w:w="1552" w:type="dxa"/>
            <w:gridSpan w:val="3"/>
          </w:tcPr>
          <w:p w14:paraId="6942929A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1" w:type="dxa"/>
            <w:gridSpan w:val="4"/>
          </w:tcPr>
          <w:p w14:paraId="39FF2052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8" w:type="dxa"/>
            <w:gridSpan w:val="3"/>
          </w:tcPr>
          <w:p w14:paraId="0B87C5BB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96" w:type="dxa"/>
            <w:gridSpan w:val="2"/>
            <w:tcBorders>
              <w:right w:val="single" w:sz="18" w:space="0" w:color="auto"/>
            </w:tcBorders>
          </w:tcPr>
          <w:p w14:paraId="72B94589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00577F" w14:paraId="28E77A88" w14:textId="77777777" w:rsidTr="00656A95">
        <w:trPr>
          <w:trHeight w:val="567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46B59B7F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401B3A58" w14:textId="77777777" w:rsidR="0000577F" w:rsidRPr="00E255DD" w:rsidRDefault="0000577F" w:rsidP="00103D1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E255DD">
              <w:rPr>
                <w:rFonts w:ascii="ＭＳ ゴシック" w:eastAsia="ＭＳ ゴシック" w:hAnsi="ＭＳ ゴシック"/>
                <w:color w:val="000000" w:themeColor="text1"/>
                <w:spacing w:val="112"/>
                <w:kern w:val="0"/>
                <w:sz w:val="18"/>
                <w:fitText w:val="1800" w:id="-1564224768"/>
              </w:rPr>
              <w:t>中学生の</w:t>
            </w:r>
            <w:r w:rsidRPr="00E255DD">
              <w:rPr>
                <w:rFonts w:ascii="ＭＳ ゴシック" w:eastAsia="ＭＳ ゴシック" w:hAnsi="ＭＳ ゴシック"/>
                <w:color w:val="000000" w:themeColor="text1"/>
                <w:spacing w:val="2"/>
                <w:kern w:val="0"/>
                <w:sz w:val="18"/>
                <w:fitText w:val="1800" w:id="-1564224768"/>
              </w:rPr>
              <w:t>部</w:t>
            </w: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6F9A0853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</w:tcPr>
          <w:p w14:paraId="033E4780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</w:tcPr>
          <w:p w14:paraId="0749A9FB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00AC9AB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00577F" w14:paraId="196E155C" w14:textId="77777777" w:rsidTr="00656A95">
        <w:trPr>
          <w:trHeight w:val="567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535480B2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BDA0138" w14:textId="77777777" w:rsidR="0000577F" w:rsidRPr="00E255DD" w:rsidRDefault="0000577F" w:rsidP="00103D1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E255DD">
              <w:rPr>
                <w:rFonts w:ascii="ＭＳ ゴシック" w:eastAsia="ＭＳ ゴシック" w:hAnsi="ＭＳ ゴシック"/>
                <w:color w:val="000000" w:themeColor="text1"/>
                <w:spacing w:val="105"/>
                <w:kern w:val="0"/>
                <w:sz w:val="18"/>
                <w:fitText w:val="1800" w:id="-1564224767"/>
              </w:rPr>
              <w:t>高校生の</w:t>
            </w:r>
            <w:r w:rsidRPr="00E255DD">
              <w:rPr>
                <w:rFonts w:ascii="ＭＳ ゴシック" w:eastAsia="ＭＳ ゴシック" w:hAnsi="ＭＳ ゴシック"/>
                <w:color w:val="000000" w:themeColor="text1"/>
                <w:spacing w:val="30"/>
                <w:kern w:val="0"/>
                <w:sz w:val="18"/>
                <w:fitText w:val="1800" w:id="-1564224767"/>
              </w:rPr>
              <w:t>部</w:t>
            </w:r>
          </w:p>
        </w:tc>
        <w:tc>
          <w:tcPr>
            <w:tcW w:w="1552" w:type="dxa"/>
            <w:gridSpan w:val="3"/>
            <w:tcBorders>
              <w:tr2bl w:val="single" w:sz="4" w:space="0" w:color="auto"/>
            </w:tcBorders>
          </w:tcPr>
          <w:p w14:paraId="256DADB1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1" w:type="dxa"/>
            <w:gridSpan w:val="4"/>
            <w:tcBorders>
              <w:tr2bl w:val="single" w:sz="4" w:space="0" w:color="auto"/>
            </w:tcBorders>
          </w:tcPr>
          <w:p w14:paraId="7BAD2BF3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8" w:type="dxa"/>
            <w:gridSpan w:val="3"/>
            <w:tcBorders>
              <w:tr2bl w:val="nil"/>
            </w:tcBorders>
          </w:tcPr>
          <w:p w14:paraId="3D7C0283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96" w:type="dxa"/>
            <w:gridSpan w:val="2"/>
            <w:tcBorders>
              <w:right w:val="single" w:sz="18" w:space="0" w:color="auto"/>
              <w:tr2bl w:val="nil"/>
            </w:tcBorders>
          </w:tcPr>
          <w:p w14:paraId="59793188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00577F" w14:paraId="4E0197F5" w14:textId="77777777" w:rsidTr="00E568E5">
        <w:tc>
          <w:tcPr>
            <w:tcW w:w="199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66F6919" w14:textId="77777777" w:rsidR="0000577F" w:rsidRPr="00E255DD" w:rsidRDefault="0000577F" w:rsidP="0000577F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</w:rPr>
            </w:pP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spacing w:val="52"/>
                <w:kern w:val="0"/>
                <w:fitText w:val="1470" w:id="-1300534528"/>
              </w:rPr>
              <w:t>予選課題</w:t>
            </w: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fitText w:val="1470" w:id="-1300534528"/>
              </w:rPr>
              <w:t>曲</w:t>
            </w:r>
          </w:p>
          <w:p w14:paraId="2F3633EE" w14:textId="23003161" w:rsidR="0043319A" w:rsidRPr="00E255DD" w:rsidRDefault="0043319A" w:rsidP="00E568E5">
            <w:pPr>
              <w:spacing w:line="2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</w:rPr>
            </w:pPr>
            <w:r w:rsidRPr="00E255DD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14"/>
                <w:szCs w:val="16"/>
              </w:rPr>
              <w:t>※幼児の部は任意の曲を記入してください。</w:t>
            </w:r>
          </w:p>
        </w:tc>
        <w:tc>
          <w:tcPr>
            <w:tcW w:w="4385" w:type="dxa"/>
            <w:gridSpan w:val="7"/>
            <w:tcBorders>
              <w:bottom w:val="single" w:sz="4" w:space="0" w:color="auto"/>
            </w:tcBorders>
          </w:tcPr>
          <w:p w14:paraId="4D72EC34" w14:textId="280DC2E5" w:rsidR="0043319A" w:rsidRPr="00E255DD" w:rsidRDefault="0000577F" w:rsidP="0043319A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作曲者名・曲名</w:t>
            </w:r>
            <w:r w:rsidR="0043319A" w:rsidRPr="00E255D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6"/>
                <w:szCs w:val="18"/>
              </w:rPr>
              <w:t>(楽章も記載してください)</w:t>
            </w:r>
          </w:p>
        </w:tc>
        <w:tc>
          <w:tcPr>
            <w:tcW w:w="2401" w:type="dxa"/>
            <w:gridSpan w:val="5"/>
            <w:tcBorders>
              <w:bottom w:val="single" w:sz="4" w:space="0" w:color="auto"/>
            </w:tcBorders>
          </w:tcPr>
          <w:p w14:paraId="4CDC7050" w14:textId="77777777" w:rsidR="0000577F" w:rsidRPr="00E255DD" w:rsidRDefault="0000577F" w:rsidP="00103D18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使用版（出版社）名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FCD9CB5" w14:textId="77777777" w:rsidR="0000577F" w:rsidRPr="00E255DD" w:rsidRDefault="0000577F" w:rsidP="00103D18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演奏時間</w:t>
            </w:r>
          </w:p>
        </w:tc>
      </w:tr>
      <w:tr w:rsidR="0000577F" w14:paraId="47BF17FB" w14:textId="77777777" w:rsidTr="00656A95">
        <w:trPr>
          <w:trHeight w:val="935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2E2F616E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85" w:type="dxa"/>
            <w:gridSpan w:val="7"/>
            <w:tcBorders>
              <w:bottom w:val="dotted" w:sz="4" w:space="0" w:color="auto"/>
            </w:tcBorders>
          </w:tcPr>
          <w:p w14:paraId="6AB9811D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color w:val="000000" w:themeColor="text1"/>
              </w:rPr>
              <w:t>1曲目</w:t>
            </w:r>
          </w:p>
          <w:p w14:paraId="699B32AA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401" w:type="dxa"/>
            <w:gridSpan w:val="5"/>
            <w:tcBorders>
              <w:bottom w:val="dotted" w:sz="4" w:space="0" w:color="auto"/>
            </w:tcBorders>
          </w:tcPr>
          <w:p w14:paraId="01F38AA3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96" w:type="dxa"/>
            <w:gridSpan w:val="2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771A51C0" w14:textId="77777777" w:rsidR="0000577F" w:rsidRPr="00E255DD" w:rsidRDefault="0000577F" w:rsidP="00103D18">
            <w:pPr>
              <w:ind w:firstLineChars="200" w:firstLine="42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color w:val="000000" w:themeColor="text1"/>
              </w:rPr>
              <w:t>分</w:t>
            </w: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E255DD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E255DD">
              <w:rPr>
                <w:rFonts w:ascii="ＭＳ ゴシック" w:eastAsia="ＭＳ ゴシック" w:hAnsi="ＭＳ ゴシック"/>
                <w:color w:val="000000" w:themeColor="text1"/>
              </w:rPr>
              <w:t>秒</w:t>
            </w:r>
          </w:p>
        </w:tc>
      </w:tr>
      <w:tr w:rsidR="0000577F" w14:paraId="2D1D46D3" w14:textId="77777777" w:rsidTr="00656A95">
        <w:trPr>
          <w:trHeight w:val="991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0907D1E0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85" w:type="dxa"/>
            <w:gridSpan w:val="7"/>
            <w:tcBorders>
              <w:top w:val="dotted" w:sz="4" w:space="0" w:color="auto"/>
            </w:tcBorders>
          </w:tcPr>
          <w:p w14:paraId="0C0B421D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color w:val="000000" w:themeColor="text1"/>
              </w:rPr>
              <w:t>2曲目</w:t>
            </w:r>
          </w:p>
          <w:p w14:paraId="26F40DCE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401" w:type="dxa"/>
            <w:gridSpan w:val="5"/>
            <w:tcBorders>
              <w:top w:val="dotted" w:sz="4" w:space="0" w:color="auto"/>
            </w:tcBorders>
          </w:tcPr>
          <w:p w14:paraId="7BC2654F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96" w:type="dxa"/>
            <w:gridSpan w:val="2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6BB580DB" w14:textId="77777777" w:rsidR="0000577F" w:rsidRPr="00E255DD" w:rsidRDefault="0000577F" w:rsidP="00103D18">
            <w:pPr>
              <w:ind w:firstLineChars="200" w:firstLine="42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color w:val="000000" w:themeColor="text1"/>
              </w:rPr>
              <w:t>分　　秒</w:t>
            </w:r>
          </w:p>
        </w:tc>
      </w:tr>
      <w:tr w:rsidR="0000577F" w14:paraId="7A57567F" w14:textId="77777777" w:rsidTr="00702CB1">
        <w:tc>
          <w:tcPr>
            <w:tcW w:w="582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5732CA78" w14:textId="77777777" w:rsidR="0000577F" w:rsidRPr="00E255DD" w:rsidRDefault="0000577F" w:rsidP="0000577F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spacing w:val="210"/>
                <w:kern w:val="0"/>
                <w:fitText w:val="1470" w:id="-1564221952"/>
              </w:rPr>
              <w:t>演奏</w:t>
            </w: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fitText w:val="1470" w:id="-1564221952"/>
              </w:rPr>
              <w:t>者</w:t>
            </w:r>
          </w:p>
        </w:tc>
        <w:tc>
          <w:tcPr>
            <w:tcW w:w="1411" w:type="dxa"/>
            <w:vMerge w:val="restart"/>
            <w:vAlign w:val="center"/>
          </w:tcPr>
          <w:p w14:paraId="528E31D0" w14:textId="77777777" w:rsidR="0000577F" w:rsidRPr="00E255DD" w:rsidRDefault="0000577F" w:rsidP="00BF78D5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spacing w:val="209"/>
                <w:kern w:val="0"/>
                <w:fitText w:val="840" w:id="-1564221183"/>
              </w:rPr>
              <w:t>氏</w:t>
            </w: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fitText w:val="840" w:id="-1564221183"/>
              </w:rPr>
              <w:t>名</w:t>
            </w:r>
          </w:p>
        </w:tc>
        <w:tc>
          <w:tcPr>
            <w:tcW w:w="3252" w:type="dxa"/>
            <w:gridSpan w:val="4"/>
          </w:tcPr>
          <w:p w14:paraId="3419D8B2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color w:val="000000" w:themeColor="text1"/>
                <w:sz w:val="18"/>
              </w:rPr>
              <w:t>ふりがな</w:t>
            </w:r>
          </w:p>
        </w:tc>
        <w:tc>
          <w:tcPr>
            <w:tcW w:w="1409" w:type="dxa"/>
            <w:gridSpan w:val="4"/>
          </w:tcPr>
          <w:p w14:paraId="5E9B003A" w14:textId="77777777" w:rsidR="0000577F" w:rsidRPr="00E255DD" w:rsidRDefault="0000577F" w:rsidP="00BF78D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105"/>
                <w:kern w:val="0"/>
                <w:fitText w:val="630" w:id="-1564221184"/>
              </w:rPr>
              <w:t>年</w:t>
            </w:r>
            <w:r w:rsidRPr="00E255DD"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fitText w:val="630" w:id="-1564221184"/>
              </w:rPr>
              <w:t>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8EEED55" w14:textId="77777777" w:rsidR="0000577F" w:rsidRPr="00E255DD" w:rsidRDefault="00E568E5" w:rsidP="00E568E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参加料</w:t>
            </w:r>
          </w:p>
          <w:p w14:paraId="7B64898F" w14:textId="4DA712D7" w:rsidR="00E568E5" w:rsidRPr="00E255DD" w:rsidRDefault="00E568E5" w:rsidP="00E568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振込日</w:t>
            </w:r>
          </w:p>
        </w:tc>
        <w:tc>
          <w:tcPr>
            <w:tcW w:w="2687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623730C8" w14:textId="5CC80E88" w:rsidR="0000577F" w:rsidRPr="00E255DD" w:rsidRDefault="00E568E5" w:rsidP="00E568E5">
            <w:pPr>
              <w:ind w:firstLineChars="200" w:firstLine="42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</w:rPr>
              <w:t>月　　　日</w:t>
            </w:r>
          </w:p>
        </w:tc>
      </w:tr>
      <w:tr w:rsidR="0000577F" w14:paraId="78E32FF0" w14:textId="77777777" w:rsidTr="00702CB1">
        <w:trPr>
          <w:trHeight w:val="79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039E5148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1411" w:type="dxa"/>
            <w:vMerge/>
            <w:vAlign w:val="center"/>
          </w:tcPr>
          <w:p w14:paraId="6BA0F678" w14:textId="77777777" w:rsidR="0000577F" w:rsidRPr="00E255DD" w:rsidRDefault="0000577F" w:rsidP="00BF78D5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3252" w:type="dxa"/>
            <w:gridSpan w:val="4"/>
          </w:tcPr>
          <w:p w14:paraId="191C4618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09" w:type="dxa"/>
            <w:gridSpan w:val="4"/>
            <w:vAlign w:val="bottom"/>
          </w:tcPr>
          <w:p w14:paraId="6CB9BACB" w14:textId="448EBE23" w:rsidR="0000577F" w:rsidRPr="00E255DD" w:rsidRDefault="00702CB1" w:rsidP="00E65BE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  <w:t>(</w:t>
            </w:r>
            <w:r w:rsidR="00E65BEA" w:rsidRPr="00E255D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2</w:t>
            </w:r>
            <w:r w:rsidR="00E65BEA" w:rsidRPr="00E255DD"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  <w:t>02</w:t>
            </w:r>
            <w:r w:rsidR="00E255DD" w:rsidRPr="00E255D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6</w:t>
            </w:r>
            <w:r w:rsidR="00E65BEA" w:rsidRPr="00E255DD"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  <w:t>.4.1</w:t>
            </w:r>
            <w:r w:rsidR="00E65BEA" w:rsidRPr="00E255D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時点</w:t>
            </w: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)</w:t>
            </w: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14:paraId="2C3FE0CE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87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299FF769" w14:textId="77777777" w:rsidR="0000577F" w:rsidRPr="00E255DD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568E5" w14:paraId="08323899" w14:textId="77777777" w:rsidTr="00656A95">
        <w:trPr>
          <w:trHeight w:val="937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3EB2FE40" w14:textId="77777777" w:rsidR="00E568E5" w:rsidRPr="00E255DD" w:rsidRDefault="00E568E5" w:rsidP="00E568E5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1411" w:type="dxa"/>
            <w:vAlign w:val="center"/>
          </w:tcPr>
          <w:p w14:paraId="73D0C506" w14:textId="77777777" w:rsidR="00E568E5" w:rsidRPr="00E255DD" w:rsidRDefault="00E568E5" w:rsidP="00E568E5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spacing w:val="209"/>
                <w:kern w:val="0"/>
                <w:fitText w:val="840" w:id="-1564220928"/>
              </w:rPr>
              <w:t>住</w:t>
            </w: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fitText w:val="840" w:id="-1564220928"/>
              </w:rPr>
              <w:t>所</w:t>
            </w:r>
            <w:r w:rsidRPr="00E255DD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 </w:t>
            </w:r>
          </w:p>
        </w:tc>
        <w:tc>
          <w:tcPr>
            <w:tcW w:w="4661" w:type="dxa"/>
            <w:gridSpan w:val="8"/>
            <w:tcBorders>
              <w:right w:val="single" w:sz="4" w:space="0" w:color="auto"/>
            </w:tcBorders>
          </w:tcPr>
          <w:p w14:paraId="3D6C0159" w14:textId="77777777" w:rsidR="00E568E5" w:rsidRPr="00E255DD" w:rsidRDefault="00E568E5" w:rsidP="00E568E5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  <w:t>〒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27C6C" w14:textId="76BFE0B1" w:rsidR="00E568E5" w:rsidRPr="00E255DD" w:rsidRDefault="00E568E5" w:rsidP="00E568E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生年月日</w:t>
            </w:r>
          </w:p>
        </w:tc>
        <w:tc>
          <w:tcPr>
            <w:tcW w:w="2687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6E99176" w14:textId="77777777" w:rsidR="00E568E5" w:rsidRPr="00E255DD" w:rsidRDefault="00E568E5" w:rsidP="00E568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color w:val="000000" w:themeColor="text1"/>
              </w:rPr>
              <w:t>平成・令和</w:t>
            </w: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 </w:t>
            </w:r>
            <w:r w:rsidRPr="00E255DD">
              <w:rPr>
                <w:rFonts w:ascii="ＭＳ ゴシック" w:eastAsia="ＭＳ ゴシック" w:hAnsi="ＭＳ ゴシック"/>
                <w:color w:val="000000" w:themeColor="text1"/>
              </w:rPr>
              <w:t xml:space="preserve">　年　月　日</w:t>
            </w:r>
          </w:p>
          <w:p w14:paraId="2B2366F9" w14:textId="1326EEF1" w:rsidR="00E568E5" w:rsidRPr="00E255DD" w:rsidRDefault="00E568E5" w:rsidP="00656A95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</w:rPr>
              <w:t>(</w:t>
            </w:r>
            <w:r w:rsidR="00656A95" w:rsidRPr="00E255D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西暦　　　　</w:t>
            </w: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</w:rPr>
              <w:t>年)</w:t>
            </w:r>
          </w:p>
        </w:tc>
      </w:tr>
      <w:tr w:rsidR="00BF78D5" w14:paraId="02474870" w14:textId="77777777" w:rsidTr="00656A95">
        <w:trPr>
          <w:trHeight w:val="567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09B20CC4" w14:textId="77777777" w:rsidR="00BF78D5" w:rsidRPr="00E255DD" w:rsidRDefault="00BF78D5" w:rsidP="00037A6A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1411" w:type="dxa"/>
            <w:vAlign w:val="center"/>
          </w:tcPr>
          <w:p w14:paraId="0EA0841D" w14:textId="77777777" w:rsidR="00BF78D5" w:rsidRPr="00E255DD" w:rsidRDefault="00BF78D5" w:rsidP="00BF78D5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spacing w:val="209"/>
                <w:kern w:val="0"/>
                <w:fitText w:val="840" w:id="-1564220927"/>
              </w:rPr>
              <w:t>電</w:t>
            </w: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fitText w:val="840" w:id="-1564220927"/>
              </w:rPr>
              <w:t>話</w:t>
            </w:r>
          </w:p>
        </w:tc>
        <w:tc>
          <w:tcPr>
            <w:tcW w:w="4661" w:type="dxa"/>
            <w:gridSpan w:val="8"/>
          </w:tcPr>
          <w:p w14:paraId="3EF8F5E5" w14:textId="77777777" w:rsidR="00BF78D5" w:rsidRPr="00E255DD" w:rsidRDefault="00BF78D5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FFE3638" w14:textId="77777777" w:rsidR="00BF78D5" w:rsidRPr="00E255DD" w:rsidRDefault="00BF78D5" w:rsidP="00BF78D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保護者名</w:t>
            </w:r>
          </w:p>
        </w:tc>
        <w:tc>
          <w:tcPr>
            <w:tcW w:w="2687" w:type="dxa"/>
            <w:gridSpan w:val="3"/>
            <w:tcBorders>
              <w:right w:val="single" w:sz="18" w:space="0" w:color="auto"/>
            </w:tcBorders>
          </w:tcPr>
          <w:p w14:paraId="0672EEFE" w14:textId="77777777" w:rsidR="00BF78D5" w:rsidRPr="00E255DD" w:rsidRDefault="00BF78D5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F78D5" w14:paraId="695D70AC" w14:textId="77777777" w:rsidTr="000D4277">
        <w:trPr>
          <w:trHeight w:val="79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03B2B314" w14:textId="77777777" w:rsidR="00BF78D5" w:rsidRPr="00E255DD" w:rsidRDefault="00BF78D5" w:rsidP="00037A6A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1411" w:type="dxa"/>
            <w:vAlign w:val="center"/>
          </w:tcPr>
          <w:p w14:paraId="798CB731" w14:textId="77777777" w:rsidR="00BF78D5" w:rsidRPr="00E255DD" w:rsidRDefault="00BF78D5" w:rsidP="00BF78D5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spacing w:val="52"/>
                <w:kern w:val="0"/>
                <w:fitText w:val="840" w:id="-1564220672"/>
              </w:rPr>
              <w:t>学校</w:t>
            </w: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fitText w:val="840" w:id="-1564220672"/>
              </w:rPr>
              <w:t>名</w:t>
            </w:r>
          </w:p>
        </w:tc>
        <w:tc>
          <w:tcPr>
            <w:tcW w:w="4661" w:type="dxa"/>
            <w:gridSpan w:val="8"/>
          </w:tcPr>
          <w:p w14:paraId="265CDB16" w14:textId="77777777" w:rsidR="00BF78D5" w:rsidRPr="00E255DD" w:rsidRDefault="00BF78D5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34DB521" w14:textId="77777777" w:rsidR="00BF78D5" w:rsidRPr="00E255DD" w:rsidRDefault="00BF78D5" w:rsidP="00F24BD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210"/>
                <w:kern w:val="0"/>
                <w:fitText w:val="840" w:id="-1564220671"/>
              </w:rPr>
              <w:t>学</w:t>
            </w:r>
            <w:r w:rsidRPr="00E255DD"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fitText w:val="840" w:id="-1564220671"/>
              </w:rPr>
              <w:t>年</w:t>
            </w:r>
          </w:p>
        </w:tc>
        <w:tc>
          <w:tcPr>
            <w:tcW w:w="2687" w:type="dxa"/>
            <w:gridSpan w:val="3"/>
            <w:tcBorders>
              <w:right w:val="single" w:sz="18" w:space="0" w:color="auto"/>
            </w:tcBorders>
          </w:tcPr>
          <w:p w14:paraId="672AA088" w14:textId="77777777" w:rsidR="00BF78D5" w:rsidRPr="00E255DD" w:rsidRDefault="00BF78D5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F78D5" w14:paraId="0C52C1D1" w14:textId="77777777" w:rsidTr="000D4277">
        <w:trPr>
          <w:trHeight w:val="969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40B86C92" w14:textId="77777777" w:rsidR="00BF78D5" w:rsidRPr="00E255DD" w:rsidRDefault="00BF78D5" w:rsidP="00037A6A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1411" w:type="dxa"/>
            <w:vAlign w:val="center"/>
          </w:tcPr>
          <w:p w14:paraId="7E2A0111" w14:textId="77777777" w:rsidR="00BF78D5" w:rsidRPr="00E255DD" w:rsidRDefault="00BF78D5" w:rsidP="00BF78D5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b/>
                <w:color w:val="000000" w:themeColor="text1"/>
              </w:rPr>
              <w:t>師事者名</w:t>
            </w:r>
          </w:p>
        </w:tc>
        <w:tc>
          <w:tcPr>
            <w:tcW w:w="8482" w:type="dxa"/>
            <w:gridSpan w:val="14"/>
            <w:tcBorders>
              <w:right w:val="single" w:sz="18" w:space="0" w:color="auto"/>
            </w:tcBorders>
            <w:vAlign w:val="center"/>
          </w:tcPr>
          <w:p w14:paraId="5DC21372" w14:textId="68BCAAC1" w:rsidR="00BF78D5" w:rsidRPr="00E255DD" w:rsidRDefault="00BF78D5" w:rsidP="00F24BD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/>
                <w:color w:val="000000" w:themeColor="text1"/>
              </w:rPr>
              <w:t>（教室名）　　　　　　　　　　　　　（先生名）</w:t>
            </w:r>
          </w:p>
          <w:p w14:paraId="684B6B23" w14:textId="305A0CC3" w:rsidR="00656A95" w:rsidRPr="00E255DD" w:rsidRDefault="009B6C39" w:rsidP="000D42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55DD">
              <w:rPr>
                <w:rFonts w:ascii="ＭＳ ゴシック" w:eastAsia="ＭＳ ゴシック" w:hAnsi="ＭＳ ゴシック" w:hint="eastAsia"/>
                <w:color w:val="000000" w:themeColor="text1"/>
              </w:rPr>
              <w:t>（教室 住所</w:t>
            </w:r>
            <w:r w:rsidR="00656A95" w:rsidRPr="00E255DD">
              <w:rPr>
                <w:rFonts w:ascii="ＭＳ ゴシック" w:eastAsia="ＭＳ ゴシック" w:hAnsi="ＭＳ ゴシック"/>
                <w:color w:val="000000" w:themeColor="text1"/>
              </w:rPr>
              <w:t>）</w:t>
            </w:r>
          </w:p>
          <w:p w14:paraId="2C77D5D3" w14:textId="1DA2A833" w:rsidR="000D4277" w:rsidRPr="00E255DD" w:rsidRDefault="000D4277" w:rsidP="000D42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24BD9" w14:paraId="11314039" w14:textId="77777777" w:rsidTr="00656A95">
        <w:trPr>
          <w:trHeight w:val="1766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DE23150" w14:textId="77777777" w:rsidR="00F24BD9" w:rsidRPr="00693380" w:rsidRDefault="00F24BD9" w:rsidP="00037A6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1" w:type="dxa"/>
            <w:tcBorders>
              <w:bottom w:val="single" w:sz="18" w:space="0" w:color="auto"/>
            </w:tcBorders>
            <w:vAlign w:val="center"/>
          </w:tcPr>
          <w:p w14:paraId="498AA15B" w14:textId="77777777" w:rsidR="00F24BD9" w:rsidRPr="00693380" w:rsidRDefault="00F24BD9" w:rsidP="00BF78D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80674">
              <w:rPr>
                <w:rFonts w:ascii="ＭＳ ゴシック" w:eastAsia="ＭＳ ゴシック" w:hAnsi="ＭＳ ゴシック"/>
                <w:b/>
                <w:spacing w:val="52"/>
                <w:kern w:val="0"/>
                <w:fitText w:val="840" w:id="-1564218880"/>
              </w:rPr>
              <w:t>音楽</w:t>
            </w:r>
            <w:r w:rsidRPr="00780674">
              <w:rPr>
                <w:rFonts w:ascii="ＭＳ ゴシック" w:eastAsia="ＭＳ ゴシック" w:hAnsi="ＭＳ ゴシック"/>
                <w:b/>
                <w:kern w:val="0"/>
                <w:fitText w:val="840" w:id="-1564218880"/>
              </w:rPr>
              <w:t>歴</w:t>
            </w:r>
          </w:p>
          <w:p w14:paraId="665CEAFC" w14:textId="77777777" w:rsidR="00F24BD9" w:rsidRPr="00693380" w:rsidRDefault="00F24BD9" w:rsidP="00BF78D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93380">
              <w:rPr>
                <w:rFonts w:ascii="ＭＳ ゴシック" w:eastAsia="ＭＳ ゴシック" w:hAnsi="ＭＳ ゴシック" w:hint="eastAsia"/>
                <w:b/>
              </w:rPr>
              <w:t>(</w:t>
            </w:r>
            <w:r w:rsidRPr="00693380">
              <w:rPr>
                <w:rFonts w:ascii="ＭＳ ゴシック" w:eastAsia="ＭＳ ゴシック" w:hAnsi="ＭＳ ゴシック"/>
                <w:b/>
              </w:rPr>
              <w:t>受賞歴等)</w:t>
            </w:r>
          </w:p>
        </w:tc>
        <w:tc>
          <w:tcPr>
            <w:tcW w:w="8482" w:type="dxa"/>
            <w:gridSpan w:val="14"/>
            <w:tcBorders>
              <w:bottom w:val="single" w:sz="18" w:space="0" w:color="auto"/>
              <w:right w:val="single" w:sz="18" w:space="0" w:color="auto"/>
            </w:tcBorders>
          </w:tcPr>
          <w:p w14:paraId="15AFB7F7" w14:textId="77777777" w:rsidR="00F24BD9" w:rsidRPr="000436B2" w:rsidRDefault="00F24BD9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0674" w14:paraId="5D6AF75F" w14:textId="77777777" w:rsidTr="00E568E5">
        <w:trPr>
          <w:trHeight w:val="567"/>
        </w:trPr>
        <w:tc>
          <w:tcPr>
            <w:tcW w:w="1993" w:type="dxa"/>
            <w:gridSpan w:val="2"/>
            <w:tcBorders>
              <w:top w:val="single" w:sz="18" w:space="0" w:color="auto"/>
            </w:tcBorders>
            <w:vAlign w:val="center"/>
          </w:tcPr>
          <w:p w14:paraId="297974BE" w14:textId="77777777" w:rsidR="00780674" w:rsidRPr="00693380" w:rsidRDefault="00780674" w:rsidP="000436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80674">
              <w:rPr>
                <w:rFonts w:ascii="ＭＳ ゴシック" w:eastAsia="ＭＳ ゴシック" w:hAnsi="ＭＳ ゴシック"/>
                <w:b/>
                <w:spacing w:val="26"/>
                <w:kern w:val="0"/>
                <w:fitText w:val="1260" w:id="-1564217600"/>
              </w:rPr>
              <w:t>申込年月</w:t>
            </w:r>
            <w:r w:rsidRPr="00780674">
              <w:rPr>
                <w:rFonts w:ascii="ＭＳ ゴシック" w:eastAsia="ＭＳ ゴシック" w:hAnsi="ＭＳ ゴシック"/>
                <w:b/>
                <w:spacing w:val="-1"/>
                <w:kern w:val="0"/>
                <w:fitText w:val="1260" w:id="-1564217600"/>
              </w:rPr>
              <w:t>日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3380730B" w14:textId="77777777" w:rsidR="00780674" w:rsidRPr="000436B2" w:rsidRDefault="00780674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gridSpan w:val="2"/>
            <w:tcBorders>
              <w:top w:val="single" w:sz="18" w:space="0" w:color="auto"/>
            </w:tcBorders>
            <w:vAlign w:val="center"/>
          </w:tcPr>
          <w:p w14:paraId="61CA348D" w14:textId="77777777" w:rsidR="00780674" w:rsidRPr="00693380" w:rsidRDefault="00780674" w:rsidP="000436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80674">
              <w:rPr>
                <w:rFonts w:ascii="ＭＳ ゴシック" w:eastAsia="ＭＳ ゴシック" w:hAnsi="ＭＳ ゴシック" w:hint="eastAsia"/>
                <w:b/>
                <w:spacing w:val="52"/>
                <w:kern w:val="0"/>
                <w:fitText w:val="840" w:id="-1564217087"/>
              </w:rPr>
              <w:t>振込</w:t>
            </w:r>
            <w:r w:rsidRPr="00780674">
              <w:rPr>
                <w:rFonts w:ascii="ＭＳ ゴシック" w:eastAsia="ＭＳ ゴシック" w:hAnsi="ＭＳ ゴシック" w:hint="eastAsia"/>
                <w:b/>
                <w:kern w:val="0"/>
                <w:fitText w:val="840" w:id="-1564217087"/>
              </w:rPr>
              <w:t>日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right w:val="dotted" w:sz="4" w:space="0" w:color="auto"/>
            </w:tcBorders>
          </w:tcPr>
          <w:p w14:paraId="559E61D7" w14:textId="0D2A5539" w:rsidR="00780674" w:rsidRPr="000436B2" w:rsidRDefault="00780674" w:rsidP="00037A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dotted" w:sz="4" w:space="0" w:color="auto"/>
            </w:tcBorders>
          </w:tcPr>
          <w:p w14:paraId="254EF0F9" w14:textId="18DD8C60" w:rsidR="00780674" w:rsidRPr="000436B2" w:rsidRDefault="00780674" w:rsidP="00037A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</w:tcBorders>
            <w:vAlign w:val="center"/>
          </w:tcPr>
          <w:p w14:paraId="607F3B93" w14:textId="77777777" w:rsidR="00780674" w:rsidRPr="00693380" w:rsidRDefault="00780674" w:rsidP="000436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80674">
              <w:rPr>
                <w:rFonts w:ascii="ＭＳ ゴシック" w:eastAsia="ＭＳ ゴシック" w:hAnsi="ＭＳ ゴシック"/>
                <w:b/>
                <w:spacing w:val="35"/>
                <w:kern w:val="0"/>
                <w:fitText w:val="1050" w:id="-1564216832"/>
              </w:rPr>
              <w:t>申込方</w:t>
            </w:r>
            <w:r w:rsidRPr="00780674">
              <w:rPr>
                <w:rFonts w:ascii="ＭＳ ゴシック" w:eastAsia="ＭＳ ゴシック" w:hAnsi="ＭＳ ゴシック"/>
                <w:b/>
                <w:spacing w:val="-1"/>
                <w:kern w:val="0"/>
                <w:fitText w:val="1050" w:id="-1564216832"/>
              </w:rPr>
              <w:t>法</w:t>
            </w:r>
          </w:p>
        </w:tc>
        <w:tc>
          <w:tcPr>
            <w:tcW w:w="1545" w:type="dxa"/>
            <w:tcBorders>
              <w:top w:val="single" w:sz="18" w:space="0" w:color="auto"/>
            </w:tcBorders>
          </w:tcPr>
          <w:p w14:paraId="0C1D5C4F" w14:textId="77777777" w:rsidR="00780674" w:rsidRPr="000436B2" w:rsidRDefault="00780674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78D5" w14:paraId="717335CC" w14:textId="77777777" w:rsidTr="000D4277">
        <w:trPr>
          <w:trHeight w:val="947"/>
        </w:trPr>
        <w:tc>
          <w:tcPr>
            <w:tcW w:w="1993" w:type="dxa"/>
            <w:gridSpan w:val="2"/>
            <w:vAlign w:val="center"/>
          </w:tcPr>
          <w:p w14:paraId="6BA0EBF3" w14:textId="77777777" w:rsidR="00BF78D5" w:rsidRPr="00693380" w:rsidRDefault="00BF78D5" w:rsidP="000436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80674">
              <w:rPr>
                <w:rFonts w:ascii="ＭＳ ゴシック" w:eastAsia="ＭＳ ゴシック" w:hAnsi="ＭＳ ゴシック"/>
                <w:b/>
                <w:spacing w:val="419"/>
                <w:kern w:val="0"/>
                <w:fitText w:val="1260" w:id="-1564217599"/>
              </w:rPr>
              <w:t>備</w:t>
            </w:r>
            <w:r w:rsidRPr="00780674">
              <w:rPr>
                <w:rFonts w:ascii="ＭＳ ゴシック" w:eastAsia="ＭＳ ゴシック" w:hAnsi="ＭＳ ゴシック"/>
                <w:b/>
                <w:kern w:val="0"/>
                <w:fitText w:val="1260" w:id="-1564217599"/>
              </w:rPr>
              <w:t>考</w:t>
            </w:r>
          </w:p>
        </w:tc>
        <w:tc>
          <w:tcPr>
            <w:tcW w:w="8482" w:type="dxa"/>
            <w:gridSpan w:val="14"/>
          </w:tcPr>
          <w:p w14:paraId="1788AD76" w14:textId="77777777" w:rsidR="00BF78D5" w:rsidRPr="000436B2" w:rsidRDefault="00BF78D5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E3BA35" w14:textId="77777777" w:rsidR="009A61DE" w:rsidRDefault="00F56D14" w:rsidP="00F56D14">
      <w:pPr>
        <w:jc w:val="right"/>
      </w:pPr>
      <w:r>
        <w:rPr>
          <w:rFonts w:hint="eastAsia"/>
        </w:rPr>
        <w:t>※太枠内をご記入ください。</w:t>
      </w:r>
    </w:p>
    <w:sectPr w:rsidR="009A61DE" w:rsidSect="00103D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AA69" w14:textId="77777777" w:rsidR="00A113D6" w:rsidRDefault="00A113D6" w:rsidP="00780674">
      <w:r>
        <w:separator/>
      </w:r>
    </w:p>
  </w:endnote>
  <w:endnote w:type="continuationSeparator" w:id="0">
    <w:p w14:paraId="0DB48C96" w14:textId="77777777" w:rsidR="00A113D6" w:rsidRDefault="00A113D6" w:rsidP="0078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BA1C" w14:textId="77777777" w:rsidR="00A113D6" w:rsidRDefault="00A113D6" w:rsidP="00780674">
      <w:r>
        <w:separator/>
      </w:r>
    </w:p>
  </w:footnote>
  <w:footnote w:type="continuationSeparator" w:id="0">
    <w:p w14:paraId="71D1E8E4" w14:textId="77777777" w:rsidR="00A113D6" w:rsidRDefault="00A113D6" w:rsidP="00780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6A"/>
    <w:rsid w:val="0000577F"/>
    <w:rsid w:val="00037A6A"/>
    <w:rsid w:val="000436B2"/>
    <w:rsid w:val="000D4277"/>
    <w:rsid w:val="00103D18"/>
    <w:rsid w:val="00161C83"/>
    <w:rsid w:val="00217AE2"/>
    <w:rsid w:val="00321D08"/>
    <w:rsid w:val="003C24A7"/>
    <w:rsid w:val="0043319A"/>
    <w:rsid w:val="00535DF4"/>
    <w:rsid w:val="00656A95"/>
    <w:rsid w:val="00693380"/>
    <w:rsid w:val="00702CB1"/>
    <w:rsid w:val="00780674"/>
    <w:rsid w:val="00862603"/>
    <w:rsid w:val="009A61DE"/>
    <w:rsid w:val="009B6C39"/>
    <w:rsid w:val="00A113D6"/>
    <w:rsid w:val="00BF78D5"/>
    <w:rsid w:val="00C265E6"/>
    <w:rsid w:val="00E255DD"/>
    <w:rsid w:val="00E568E5"/>
    <w:rsid w:val="00E65BEA"/>
    <w:rsid w:val="00F24BD9"/>
    <w:rsid w:val="00F5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CF11B"/>
  <w15:chartTrackingRefBased/>
  <w15:docId w15:val="{985DA124-089B-4A94-BF93-D17EF0AF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6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674"/>
  </w:style>
  <w:style w:type="paragraph" w:styleId="a6">
    <w:name w:val="footer"/>
    <w:basedOn w:val="a"/>
    <w:link w:val="a7"/>
    <w:uiPriority w:val="99"/>
    <w:unhideWhenUsed/>
    <w:rsid w:val="00780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mirai010</dc:creator>
  <cp:keywords/>
  <dc:description/>
  <cp:lastModifiedBy>mirai016</cp:lastModifiedBy>
  <cp:revision>10</cp:revision>
  <dcterms:created xsi:type="dcterms:W3CDTF">2023-02-15T04:52:00Z</dcterms:created>
  <dcterms:modified xsi:type="dcterms:W3CDTF">2026-04-08T02:26:00Z</dcterms:modified>
</cp:coreProperties>
</file>